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E31F" w14:textId="77777777" w:rsidR="00114DE6" w:rsidRDefault="00114DE6"/>
    <w:p w14:paraId="2E94FFB1" w14:textId="542F78C4" w:rsidR="00AB4DDF" w:rsidRPr="00583190" w:rsidRDefault="00583190" w:rsidP="00583190">
      <w:pPr>
        <w:rPr>
          <w:b/>
          <w:bCs/>
          <w:sz w:val="52"/>
          <w:szCs w:val="52"/>
        </w:rPr>
      </w:pPr>
      <w:r w:rsidRPr="00583190">
        <w:rPr>
          <w:rFonts w:hint="eastAsia"/>
          <w:b/>
          <w:bCs/>
          <w:sz w:val="52"/>
          <w:szCs w:val="52"/>
        </w:rPr>
        <w:t>2</w:t>
      </w:r>
      <w:r w:rsidRPr="00583190">
        <w:rPr>
          <w:b/>
          <w:bCs/>
          <w:sz w:val="52"/>
          <w:szCs w:val="52"/>
        </w:rPr>
        <w:t>020</w:t>
      </w:r>
      <w:r w:rsidRPr="00583190">
        <w:rPr>
          <w:rFonts w:hint="eastAsia"/>
          <w:b/>
          <w:bCs/>
          <w:sz w:val="52"/>
          <w:szCs w:val="52"/>
        </w:rPr>
        <w:t>全国生物柴油行业协作组年会</w:t>
      </w:r>
    </w:p>
    <w:tbl>
      <w:tblPr>
        <w:tblpPr w:leftFromText="180" w:rightFromText="180" w:vertAnchor="page" w:horzAnchor="margin" w:tblpXSpec="center" w:tblpY="2791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405"/>
        <w:gridCol w:w="849"/>
        <w:gridCol w:w="1561"/>
        <w:gridCol w:w="855"/>
        <w:gridCol w:w="1273"/>
        <w:gridCol w:w="852"/>
        <w:gridCol w:w="1709"/>
      </w:tblGrid>
      <w:tr w:rsidR="00583190" w:rsidRPr="0076407C" w14:paraId="52FD1714" w14:textId="77777777" w:rsidTr="00583190">
        <w:trPr>
          <w:cantSplit/>
          <w:trHeight w:val="431"/>
        </w:trPr>
        <w:tc>
          <w:tcPr>
            <w:tcW w:w="9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40629" w14:textId="77777777" w:rsidR="00583190" w:rsidRPr="0076407C" w:rsidRDefault="00583190" w:rsidP="00583190">
            <w:pPr>
              <w:adjustRightInd w:val="0"/>
              <w:snapToGrid w:val="0"/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76407C">
              <w:rPr>
                <w:rFonts w:hint="eastAsia"/>
                <w:color w:val="000000"/>
                <w:sz w:val="32"/>
                <w:szCs w:val="32"/>
              </w:rPr>
              <w:t>参 会 回 执</w:t>
            </w:r>
          </w:p>
        </w:tc>
      </w:tr>
      <w:tr w:rsidR="00583190" w:rsidRPr="0076407C" w14:paraId="06F1C6F7" w14:textId="77777777" w:rsidTr="00583190">
        <w:trPr>
          <w:trHeight w:val="47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F58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单位名称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E14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70AC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E-mail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69E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</w:tr>
      <w:tr w:rsidR="00583190" w:rsidRPr="0076407C" w14:paraId="65AE5D53" w14:textId="77777777" w:rsidTr="00583190">
        <w:trPr>
          <w:trHeight w:val="4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3DD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联系地址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642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275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传真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9FD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</w:tr>
      <w:tr w:rsidR="00583190" w:rsidRPr="0076407C" w14:paraId="30596352" w14:textId="77777777" w:rsidTr="00583190">
        <w:trPr>
          <w:trHeight w:val="46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EC1" w14:textId="77777777" w:rsidR="00583190" w:rsidRPr="0076407C" w:rsidRDefault="00583190" w:rsidP="00583190">
            <w:pPr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姓  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7A5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D36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</w:rPr>
              <w:t>职务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1A44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109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A69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673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  <w:kern w:val="0"/>
              </w:rPr>
              <w:t>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E7B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</w:tr>
      <w:tr w:rsidR="00583190" w:rsidRPr="0076407C" w14:paraId="5E912DAB" w14:textId="77777777" w:rsidTr="00583190">
        <w:trPr>
          <w:trHeight w:val="4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412" w14:textId="77777777" w:rsidR="00583190" w:rsidRPr="0076407C" w:rsidRDefault="00583190" w:rsidP="00583190">
            <w:pPr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姓  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B15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146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</w:rPr>
              <w:t>职务/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1BA8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2D6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750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B0C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  <w:kern w:val="0"/>
              </w:rPr>
              <w:t>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409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</w:tr>
      <w:tr w:rsidR="00583190" w:rsidRPr="0076407C" w14:paraId="78A868A4" w14:textId="77777777" w:rsidTr="00583190">
        <w:trPr>
          <w:trHeight w:val="43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CF25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经 办 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FA3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59A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职务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712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404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电话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92F5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</w:p>
        </w:tc>
      </w:tr>
      <w:tr w:rsidR="00583190" w:rsidRPr="0076407C" w14:paraId="75BA1D23" w14:textId="77777777" w:rsidTr="00583190">
        <w:trPr>
          <w:trHeight w:val="385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4449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需要</w:t>
            </w:r>
            <w:r w:rsidRPr="0076407C">
              <w:rPr>
                <w:rFonts w:cs="Arial"/>
                <w:color w:val="000000"/>
              </w:rPr>
              <w:t>住宿</w:t>
            </w:r>
          </w:p>
          <w:p w14:paraId="311F9AFB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sym w:font="Wingdings" w:char="F06F"/>
            </w:r>
            <w:r w:rsidRPr="0076407C">
              <w:rPr>
                <w:rFonts w:cs="Arial"/>
                <w:color w:val="000000"/>
              </w:rPr>
              <w:t>是</w:t>
            </w:r>
            <w:r w:rsidRPr="0076407C">
              <w:rPr>
                <w:rFonts w:cs="Arial" w:hint="eastAsia"/>
                <w:color w:val="000000"/>
              </w:rPr>
              <w:t xml:space="preserve"> </w:t>
            </w:r>
            <w:r w:rsidRPr="0076407C">
              <w:rPr>
                <w:rFonts w:cs="Arial"/>
                <w:color w:val="000000"/>
              </w:rPr>
              <w:sym w:font="Wingdings" w:char="F06F"/>
            </w:r>
            <w:r w:rsidRPr="0076407C">
              <w:rPr>
                <w:rFonts w:cs="Arial"/>
                <w:color w:val="000000"/>
              </w:rPr>
              <w:t>否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FC5" w14:textId="77777777" w:rsidR="00583190" w:rsidRPr="0076407C" w:rsidRDefault="00583190" w:rsidP="00583190">
            <w:pPr>
              <w:ind w:left="-18"/>
              <w:jc w:val="left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人  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136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CAABF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房间数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AF7" w14:textId="77777777" w:rsidR="00583190" w:rsidRPr="0076407C" w:rsidRDefault="00583190" w:rsidP="00583190">
            <w:pPr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 w:hint="eastAsia"/>
                <w:color w:val="000000"/>
              </w:rPr>
              <w:t>标间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DCE" w14:textId="77777777" w:rsidR="00583190" w:rsidRPr="0076407C" w:rsidRDefault="00583190" w:rsidP="00583190">
            <w:pPr>
              <w:ind w:rightChars="425" w:right="893"/>
              <w:jc w:val="right"/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间</w:t>
            </w:r>
          </w:p>
        </w:tc>
      </w:tr>
      <w:tr w:rsidR="00583190" w:rsidRPr="0076407C" w14:paraId="248D771C" w14:textId="77777777" w:rsidTr="00583190">
        <w:trPr>
          <w:trHeight w:val="377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7BB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00E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住 宿 时 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AF3" w14:textId="77777777" w:rsidR="00583190" w:rsidRPr="0076407C" w:rsidRDefault="00583190" w:rsidP="00583190">
            <w:pPr>
              <w:jc w:val="center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□</w:t>
            </w:r>
            <w:r>
              <w:rPr>
                <w:rFonts w:cs="Arial"/>
                <w:color w:val="000000"/>
              </w:rPr>
              <w:t>26</w:t>
            </w:r>
            <w:r w:rsidRPr="0076407C">
              <w:rPr>
                <w:rFonts w:cs="Arial"/>
                <w:color w:val="000000"/>
              </w:rPr>
              <w:t>日 □</w:t>
            </w:r>
            <w:r>
              <w:rPr>
                <w:rFonts w:cs="Arial"/>
                <w:color w:val="000000"/>
              </w:rPr>
              <w:t>27</w:t>
            </w:r>
            <w:r w:rsidRPr="0076407C">
              <w:rPr>
                <w:rFonts w:cs="Arial"/>
                <w:color w:val="000000"/>
              </w:rPr>
              <w:t>日</w:t>
            </w:r>
            <w:r w:rsidRPr="0076407C">
              <w:rPr>
                <w:rFonts w:cs="Arial" w:hint="eastAsia"/>
                <w:color w:val="000000"/>
              </w:rPr>
              <w:t xml:space="preserve"> 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927" w14:textId="77777777" w:rsidR="00583190" w:rsidRPr="0076407C" w:rsidRDefault="00583190" w:rsidP="00583190">
            <w:pPr>
              <w:ind w:left="-18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4F2" w14:textId="77777777" w:rsidR="00583190" w:rsidRPr="00583190" w:rsidRDefault="00583190" w:rsidP="00583190">
            <w:pPr>
              <w:jc w:val="center"/>
              <w:rPr>
                <w:rFonts w:cs="Arial"/>
                <w:bCs/>
                <w:color w:val="000000"/>
              </w:rPr>
            </w:pPr>
            <w:r w:rsidRPr="00583190">
              <w:rPr>
                <w:rFonts w:cs="Arial" w:hint="eastAsia"/>
                <w:bCs/>
                <w:color w:val="000000"/>
              </w:rPr>
              <w:t>大床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157" w14:textId="77777777" w:rsidR="00583190" w:rsidRPr="0076407C" w:rsidRDefault="00583190" w:rsidP="00583190">
            <w:pPr>
              <w:ind w:left="-18" w:rightChars="425" w:right="893"/>
              <w:jc w:val="right"/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间</w:t>
            </w:r>
          </w:p>
        </w:tc>
      </w:tr>
      <w:tr w:rsidR="00583190" w:rsidRPr="0076407C" w14:paraId="6700B33D" w14:textId="77777777" w:rsidTr="00583190">
        <w:trPr>
          <w:trHeight w:val="14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46D" w14:textId="77777777" w:rsidR="00583190" w:rsidRPr="0076407C" w:rsidRDefault="00583190" w:rsidP="00583190">
            <w:pPr>
              <w:adjustRightInd w:val="0"/>
              <w:snapToGrid w:val="0"/>
              <w:ind w:firstLineChars="170" w:firstLine="357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汇</w:t>
            </w:r>
          </w:p>
          <w:p w14:paraId="622B2FD5" w14:textId="77777777" w:rsidR="00583190" w:rsidRPr="0076407C" w:rsidRDefault="00583190" w:rsidP="00583190">
            <w:pPr>
              <w:adjustRightInd w:val="0"/>
              <w:snapToGrid w:val="0"/>
              <w:ind w:firstLineChars="170" w:firstLine="357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款</w:t>
            </w:r>
          </w:p>
          <w:p w14:paraId="2DD6F059" w14:textId="77777777" w:rsidR="00583190" w:rsidRPr="0076407C" w:rsidRDefault="00583190" w:rsidP="00583190">
            <w:pPr>
              <w:adjustRightInd w:val="0"/>
              <w:snapToGrid w:val="0"/>
              <w:ind w:firstLineChars="170" w:firstLine="357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方</w:t>
            </w:r>
          </w:p>
          <w:p w14:paraId="29CF4460" w14:textId="77777777" w:rsidR="00583190" w:rsidRPr="0076407C" w:rsidRDefault="00583190" w:rsidP="00583190">
            <w:pPr>
              <w:adjustRightInd w:val="0"/>
              <w:snapToGrid w:val="0"/>
              <w:ind w:firstLineChars="170" w:firstLine="357"/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式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9A4" w14:textId="77777777" w:rsidR="00583190" w:rsidRPr="0076407C" w:rsidRDefault="00583190" w:rsidP="00583190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  <w:kern w:val="0"/>
              </w:rPr>
              <w:t>户  名：中国化工信息中心</w:t>
            </w:r>
            <w:r w:rsidRPr="0076407C">
              <w:rPr>
                <w:rFonts w:cs="Arial" w:hint="eastAsia"/>
                <w:color w:val="000000"/>
                <w:kern w:val="0"/>
              </w:rPr>
              <w:t>有限公司</w:t>
            </w:r>
          </w:p>
          <w:p w14:paraId="107015FD" w14:textId="77777777" w:rsidR="00583190" w:rsidRPr="0076407C" w:rsidRDefault="00583190" w:rsidP="00583190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r w:rsidRPr="0076407C">
              <w:rPr>
                <w:rFonts w:cs="Arial"/>
                <w:color w:val="000000"/>
                <w:kern w:val="0"/>
              </w:rPr>
              <w:t>开户行：工行北京化信支行</w:t>
            </w:r>
          </w:p>
          <w:p w14:paraId="3708413C" w14:textId="77777777" w:rsidR="00583190" w:rsidRPr="0076407C" w:rsidRDefault="00583190" w:rsidP="00583190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color w:val="000000"/>
                <w:kern w:val="0"/>
              </w:rPr>
            </w:pPr>
            <w:proofErr w:type="gramStart"/>
            <w:r w:rsidRPr="0076407C">
              <w:rPr>
                <w:rFonts w:cs="Arial"/>
                <w:color w:val="000000"/>
                <w:kern w:val="0"/>
              </w:rPr>
              <w:t>账</w:t>
            </w:r>
            <w:proofErr w:type="gramEnd"/>
            <w:r w:rsidRPr="0076407C">
              <w:rPr>
                <w:rFonts w:cs="Arial"/>
                <w:color w:val="000000"/>
                <w:kern w:val="0"/>
              </w:rPr>
              <w:t xml:space="preserve">  号：0200 2282 2902 0183 777</w:t>
            </w:r>
          </w:p>
          <w:p w14:paraId="52BB68B9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  <w:kern w:val="0"/>
              </w:rPr>
              <w:t>请在用途栏注明：</w:t>
            </w:r>
            <w:r w:rsidRPr="0076407C">
              <w:rPr>
                <w:rFonts w:cs="Arial"/>
                <w:b/>
                <w:bCs/>
                <w:color w:val="000000"/>
                <w:kern w:val="0"/>
              </w:rPr>
              <w:t>生物柴油会议费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5772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  <w:r w:rsidRPr="0076407C">
              <w:rPr>
                <w:rFonts w:cs="Arial"/>
                <w:color w:val="000000"/>
              </w:rPr>
              <w:t>备注：</w:t>
            </w:r>
          </w:p>
        </w:tc>
      </w:tr>
      <w:tr w:rsidR="00583190" w:rsidRPr="0076407C" w14:paraId="204A2403" w14:textId="77777777" w:rsidTr="00583190">
        <w:trPr>
          <w:trHeight w:val="421"/>
        </w:trPr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90AB2" w14:textId="77777777" w:rsidR="00583190" w:rsidRPr="0076407C" w:rsidRDefault="00583190" w:rsidP="00583190">
            <w:pPr>
              <w:rPr>
                <w:rFonts w:cs="Arial"/>
                <w:color w:val="000000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C18D8" w14:textId="77777777" w:rsidR="00583190" w:rsidRPr="0076407C" w:rsidRDefault="00583190" w:rsidP="00583190">
            <w:pPr>
              <w:rPr>
                <w:rFonts w:cs="Arial"/>
                <w:color w:val="000000"/>
                <w:kern w:val="0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1E991" w14:textId="77777777" w:rsidR="00583190" w:rsidRPr="0076407C" w:rsidRDefault="00583190" w:rsidP="00583190">
            <w:pPr>
              <w:jc w:val="right"/>
              <w:rPr>
                <w:rFonts w:cs="Arial"/>
                <w:color w:val="000000"/>
              </w:rPr>
            </w:pPr>
            <w:r w:rsidRPr="0076407C">
              <w:rPr>
                <w:rFonts w:cs="Arial" w:hint="eastAsia"/>
                <w:color w:val="000000"/>
              </w:rPr>
              <w:t>复制有效</w:t>
            </w:r>
          </w:p>
        </w:tc>
      </w:tr>
    </w:tbl>
    <w:p w14:paraId="72F6BEEC" w14:textId="77777777" w:rsidR="00AB4DDF" w:rsidRDefault="00AB4DDF"/>
    <w:sectPr w:rsidR="00AB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F"/>
    <w:rsid w:val="00004EE0"/>
    <w:rsid w:val="000108E5"/>
    <w:rsid w:val="00026FA9"/>
    <w:rsid w:val="00035827"/>
    <w:rsid w:val="000453E9"/>
    <w:rsid w:val="00053E48"/>
    <w:rsid w:val="000627DB"/>
    <w:rsid w:val="00073BD2"/>
    <w:rsid w:val="00075366"/>
    <w:rsid w:val="000B7D75"/>
    <w:rsid w:val="000D1604"/>
    <w:rsid w:val="00100D93"/>
    <w:rsid w:val="00105856"/>
    <w:rsid w:val="00114DE6"/>
    <w:rsid w:val="0013412B"/>
    <w:rsid w:val="001437FF"/>
    <w:rsid w:val="00144E5C"/>
    <w:rsid w:val="0017205B"/>
    <w:rsid w:val="00173C32"/>
    <w:rsid w:val="0018712C"/>
    <w:rsid w:val="00193E65"/>
    <w:rsid w:val="001A02B2"/>
    <w:rsid w:val="001A2EA4"/>
    <w:rsid w:val="001A4764"/>
    <w:rsid w:val="001C14E9"/>
    <w:rsid w:val="00221C79"/>
    <w:rsid w:val="002269E2"/>
    <w:rsid w:val="0022724B"/>
    <w:rsid w:val="00242F7E"/>
    <w:rsid w:val="00284EE7"/>
    <w:rsid w:val="002950B8"/>
    <w:rsid w:val="002A3672"/>
    <w:rsid w:val="002A72F8"/>
    <w:rsid w:val="002A7962"/>
    <w:rsid w:val="002B2FC2"/>
    <w:rsid w:val="002C524E"/>
    <w:rsid w:val="002D0AEB"/>
    <w:rsid w:val="002D2E3F"/>
    <w:rsid w:val="002D7313"/>
    <w:rsid w:val="002E7E43"/>
    <w:rsid w:val="002F4E6C"/>
    <w:rsid w:val="00307258"/>
    <w:rsid w:val="00316783"/>
    <w:rsid w:val="003219ED"/>
    <w:rsid w:val="003317AA"/>
    <w:rsid w:val="00343535"/>
    <w:rsid w:val="003557D6"/>
    <w:rsid w:val="00395422"/>
    <w:rsid w:val="003B7E0C"/>
    <w:rsid w:val="003D2066"/>
    <w:rsid w:val="003F7D9F"/>
    <w:rsid w:val="00443DAA"/>
    <w:rsid w:val="004501AE"/>
    <w:rsid w:val="00457B92"/>
    <w:rsid w:val="0046404C"/>
    <w:rsid w:val="00470C96"/>
    <w:rsid w:val="00494AD9"/>
    <w:rsid w:val="004C4159"/>
    <w:rsid w:val="004C598C"/>
    <w:rsid w:val="004D1503"/>
    <w:rsid w:val="004D1702"/>
    <w:rsid w:val="004D2B9C"/>
    <w:rsid w:val="004E7C81"/>
    <w:rsid w:val="004F5919"/>
    <w:rsid w:val="00515B01"/>
    <w:rsid w:val="00541628"/>
    <w:rsid w:val="005620E9"/>
    <w:rsid w:val="00583190"/>
    <w:rsid w:val="00595E20"/>
    <w:rsid w:val="005A206B"/>
    <w:rsid w:val="00601CE2"/>
    <w:rsid w:val="006117FF"/>
    <w:rsid w:val="006154B1"/>
    <w:rsid w:val="00623EA1"/>
    <w:rsid w:val="00627E26"/>
    <w:rsid w:val="006355C2"/>
    <w:rsid w:val="00637809"/>
    <w:rsid w:val="006738F4"/>
    <w:rsid w:val="00681346"/>
    <w:rsid w:val="00695D5A"/>
    <w:rsid w:val="006C59D2"/>
    <w:rsid w:val="006C5AF8"/>
    <w:rsid w:val="006D120D"/>
    <w:rsid w:val="006D3AD8"/>
    <w:rsid w:val="006F10A0"/>
    <w:rsid w:val="006F5AE4"/>
    <w:rsid w:val="007000DC"/>
    <w:rsid w:val="00703E48"/>
    <w:rsid w:val="0070758C"/>
    <w:rsid w:val="007373FE"/>
    <w:rsid w:val="007569BA"/>
    <w:rsid w:val="007813EF"/>
    <w:rsid w:val="007C26AC"/>
    <w:rsid w:val="007E6D0C"/>
    <w:rsid w:val="007E7E53"/>
    <w:rsid w:val="0080518E"/>
    <w:rsid w:val="00832EF6"/>
    <w:rsid w:val="00834D56"/>
    <w:rsid w:val="008457B2"/>
    <w:rsid w:val="00846A92"/>
    <w:rsid w:val="008633FD"/>
    <w:rsid w:val="00891D1C"/>
    <w:rsid w:val="008A32F4"/>
    <w:rsid w:val="008A7A92"/>
    <w:rsid w:val="008B08C5"/>
    <w:rsid w:val="008D1E46"/>
    <w:rsid w:val="008D428B"/>
    <w:rsid w:val="008F1142"/>
    <w:rsid w:val="008F17D6"/>
    <w:rsid w:val="008F5C55"/>
    <w:rsid w:val="008F67F5"/>
    <w:rsid w:val="00900ECB"/>
    <w:rsid w:val="009018E8"/>
    <w:rsid w:val="00913C88"/>
    <w:rsid w:val="009216BC"/>
    <w:rsid w:val="0096321C"/>
    <w:rsid w:val="00971528"/>
    <w:rsid w:val="0097662E"/>
    <w:rsid w:val="00980A27"/>
    <w:rsid w:val="0099227C"/>
    <w:rsid w:val="009A6734"/>
    <w:rsid w:val="009B4401"/>
    <w:rsid w:val="009B6D92"/>
    <w:rsid w:val="009D0012"/>
    <w:rsid w:val="009D7E0F"/>
    <w:rsid w:val="00A1068E"/>
    <w:rsid w:val="00A15EEC"/>
    <w:rsid w:val="00A215C7"/>
    <w:rsid w:val="00A40F19"/>
    <w:rsid w:val="00A81516"/>
    <w:rsid w:val="00A855A0"/>
    <w:rsid w:val="00AB1AFC"/>
    <w:rsid w:val="00AB4DDF"/>
    <w:rsid w:val="00AE3883"/>
    <w:rsid w:val="00AE5BA9"/>
    <w:rsid w:val="00AF50C8"/>
    <w:rsid w:val="00AF5929"/>
    <w:rsid w:val="00B16891"/>
    <w:rsid w:val="00B422DB"/>
    <w:rsid w:val="00B43165"/>
    <w:rsid w:val="00B449E0"/>
    <w:rsid w:val="00B476D9"/>
    <w:rsid w:val="00B563D0"/>
    <w:rsid w:val="00B95EE4"/>
    <w:rsid w:val="00BC0793"/>
    <w:rsid w:val="00BC4F0F"/>
    <w:rsid w:val="00BC5A46"/>
    <w:rsid w:val="00BD6EC2"/>
    <w:rsid w:val="00BD6FAF"/>
    <w:rsid w:val="00BF3476"/>
    <w:rsid w:val="00C376DE"/>
    <w:rsid w:val="00C4285E"/>
    <w:rsid w:val="00C4743D"/>
    <w:rsid w:val="00C501A6"/>
    <w:rsid w:val="00C5218B"/>
    <w:rsid w:val="00C547DD"/>
    <w:rsid w:val="00C63F0D"/>
    <w:rsid w:val="00C83880"/>
    <w:rsid w:val="00C83E5B"/>
    <w:rsid w:val="00C86EA3"/>
    <w:rsid w:val="00CA153B"/>
    <w:rsid w:val="00CB7E0A"/>
    <w:rsid w:val="00CD5E03"/>
    <w:rsid w:val="00CD7FB3"/>
    <w:rsid w:val="00CF6F1B"/>
    <w:rsid w:val="00D0180D"/>
    <w:rsid w:val="00D2678A"/>
    <w:rsid w:val="00D42B3E"/>
    <w:rsid w:val="00D5161C"/>
    <w:rsid w:val="00D60A86"/>
    <w:rsid w:val="00DA3C69"/>
    <w:rsid w:val="00DB14E1"/>
    <w:rsid w:val="00DE0B42"/>
    <w:rsid w:val="00DF215B"/>
    <w:rsid w:val="00DF4EA1"/>
    <w:rsid w:val="00E169F2"/>
    <w:rsid w:val="00E211E7"/>
    <w:rsid w:val="00E3054E"/>
    <w:rsid w:val="00E66255"/>
    <w:rsid w:val="00E71A6C"/>
    <w:rsid w:val="00E92D58"/>
    <w:rsid w:val="00E9693D"/>
    <w:rsid w:val="00ED1650"/>
    <w:rsid w:val="00EE7F71"/>
    <w:rsid w:val="00EF4ABD"/>
    <w:rsid w:val="00F0225D"/>
    <w:rsid w:val="00F62C00"/>
    <w:rsid w:val="00F7620D"/>
    <w:rsid w:val="00F86452"/>
    <w:rsid w:val="00F86B09"/>
    <w:rsid w:val="00F90AC0"/>
    <w:rsid w:val="00FB66C6"/>
    <w:rsid w:val="00FE2ADB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34F0"/>
  <w15:chartTrackingRefBased/>
  <w15:docId w15:val="{CD17ABE2-2EE4-44D5-AA03-8E465124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31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9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ZIXUN-SSL</dc:creator>
  <cp:keywords/>
  <dc:description/>
  <cp:lastModifiedBy>马腾</cp:lastModifiedBy>
  <cp:revision>2</cp:revision>
  <dcterms:created xsi:type="dcterms:W3CDTF">2020-10-30T03:02:00Z</dcterms:created>
  <dcterms:modified xsi:type="dcterms:W3CDTF">2020-10-30T03:02:00Z</dcterms:modified>
</cp:coreProperties>
</file>